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8380" w14:textId="37CFCEDB" w:rsidR="00A870ED" w:rsidRDefault="00A870ED" w:rsidP="00A870ED">
      <w:pPr>
        <w:rPr>
          <w:rFonts w:ascii="Century Gothic" w:hAnsi="Century Gothic"/>
          <w:sz w:val="24"/>
          <w:szCs w:val="24"/>
        </w:rPr>
      </w:pPr>
    </w:p>
    <w:tbl>
      <w:tblPr>
        <w:tblpPr w:leftFromText="180" w:rightFromText="180" w:vertAnchor="text" w:horzAnchor="margin" w:tblpXSpec="center" w:tblpY="226"/>
        <w:tblOverlap w:val="never"/>
        <w:tblW w:w="5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93"/>
        <w:gridCol w:w="2127"/>
        <w:gridCol w:w="1042"/>
      </w:tblGrid>
      <w:tr w:rsidR="000A4209" w14:paraId="4801F751" w14:textId="77777777" w:rsidTr="001824F9">
        <w:trPr>
          <w:trHeight w:val="288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B213" w14:textId="77777777" w:rsidR="000A4209" w:rsidRDefault="000A4209" w:rsidP="001824F9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3DF2" w14:textId="77777777" w:rsidR="000A4209" w:rsidRDefault="000A4209" w:rsidP="001824F9">
            <w:pPr>
              <w:rPr>
                <w:b/>
                <w:bCs/>
              </w:rPr>
            </w:pPr>
            <w:r>
              <w:rPr>
                <w:b/>
                <w:bCs/>
              </w:rPr>
              <w:t>Session Time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4BDA" w14:textId="77777777" w:rsidR="000A4209" w:rsidRDefault="000A4209" w:rsidP="001824F9">
            <w:pPr>
              <w:rPr>
                <w:b/>
                <w:bCs/>
              </w:rPr>
            </w:pPr>
            <w:r>
              <w:rPr>
                <w:b/>
                <w:bCs/>
              </w:rPr>
              <w:t>Audience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A2FD" w14:textId="77777777" w:rsidR="000A4209" w:rsidRDefault="000A4209" w:rsidP="001824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Modality </w:t>
            </w:r>
          </w:p>
        </w:tc>
      </w:tr>
      <w:tr w:rsidR="000A4209" w14:paraId="237A35EF" w14:textId="77777777" w:rsidTr="001824F9">
        <w:trPr>
          <w:trHeight w:val="288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4D65" w14:textId="77777777" w:rsidR="000A4209" w:rsidRDefault="000A4209" w:rsidP="001824F9">
            <w:pPr>
              <w:rPr>
                <w:b/>
                <w:bCs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E57F" w14:textId="77777777" w:rsidR="000A4209" w:rsidRDefault="000A4209" w:rsidP="001824F9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0FC1" w14:textId="77777777" w:rsidR="000A4209" w:rsidRDefault="000A4209" w:rsidP="001824F9">
            <w:pPr>
              <w:rPr>
                <w:b/>
                <w:bCs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380F" w14:textId="77777777" w:rsidR="000A4209" w:rsidRDefault="000A4209" w:rsidP="001824F9">
            <w:pPr>
              <w:rPr>
                <w:b/>
                <w:bCs/>
              </w:rPr>
            </w:pPr>
          </w:p>
        </w:tc>
      </w:tr>
      <w:tr w:rsidR="000A4209" w14:paraId="1BC6822C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CB9A" w14:textId="40740F8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Thurs, Jan 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48764" w14:textId="3B0D69C4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8:00 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0D3B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Faculty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3453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In-person</w:t>
            </w:r>
          </w:p>
        </w:tc>
      </w:tr>
      <w:tr w:rsidR="000A4209" w14:paraId="778B2703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932C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D9E0" w14:textId="59BF33F8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10:00 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2684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Staff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5C03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In-person</w:t>
            </w:r>
          </w:p>
        </w:tc>
      </w:tr>
      <w:tr w:rsidR="000A4209" w14:paraId="44741064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88A4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BA72" w14:textId="227B5555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12 noon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6A1A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Students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3440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In-person</w:t>
            </w:r>
          </w:p>
        </w:tc>
      </w:tr>
      <w:tr w:rsidR="000A4209" w14:paraId="296D2216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9B4E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C40B" w14:textId="63A1EFBB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4:00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C97E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Senior Leadership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2A50A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In-person</w:t>
            </w:r>
          </w:p>
        </w:tc>
      </w:tr>
      <w:tr w:rsidR="000A4209" w14:paraId="223A45BC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64C8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2EBD" w14:textId="26EB171B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6:30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D994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Alumni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098F" w14:textId="31BA338B" w:rsidR="000A4209" w:rsidRPr="008D4D15" w:rsidRDefault="000A4209" w:rsidP="001824F9">
            <w:pPr>
              <w:rPr>
                <w:sz w:val="20"/>
                <w:szCs w:val="20"/>
              </w:rPr>
            </w:pPr>
            <w:hyperlink r:id="rId7" w:history="1">
              <w:r w:rsidRPr="000A4209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</w:tr>
      <w:tr w:rsidR="000A4209" w14:paraId="12242FDD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FBF0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FA54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680B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4DD4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</w:tr>
      <w:tr w:rsidR="000A4209" w14:paraId="06FE5B54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E6CA" w14:textId="56D30450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Fri, Jan 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7B05" w14:textId="152F290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8:00 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24C07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Community Members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80E2" w14:textId="080C936A" w:rsidR="000A4209" w:rsidRPr="008D4D15" w:rsidRDefault="000A4209" w:rsidP="001824F9">
            <w:pPr>
              <w:rPr>
                <w:sz w:val="20"/>
                <w:szCs w:val="20"/>
              </w:rPr>
            </w:pPr>
            <w:hyperlink r:id="rId8" w:history="1">
              <w:r w:rsidRPr="000A4209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</w:tr>
      <w:tr w:rsidR="000A4209" w14:paraId="3D156807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679A" w14:textId="77777777" w:rsidR="000A4209" w:rsidRPr="008D4D15" w:rsidRDefault="000A4209" w:rsidP="001824F9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60BA" w14:textId="0265B32D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9:00 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9AFB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Faculty Senate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8019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Zoom</w:t>
            </w:r>
          </w:p>
        </w:tc>
      </w:tr>
      <w:tr w:rsidR="000A4209" w14:paraId="77F3045A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B725" w14:textId="77777777" w:rsidR="000A4209" w:rsidRPr="008D4D15" w:rsidRDefault="000A4209" w:rsidP="001824F9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0824" w14:textId="571FF28B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10:00 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371A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Staff Senate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BB1C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Zoom</w:t>
            </w:r>
          </w:p>
        </w:tc>
      </w:tr>
      <w:tr w:rsidR="000A4209" w14:paraId="6C7E7309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E68F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BCB25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12 noon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4A6B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Alumni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CE01" w14:textId="1D9AB834" w:rsidR="000A4209" w:rsidRPr="008D4D15" w:rsidRDefault="000A4209" w:rsidP="001824F9">
            <w:pPr>
              <w:rPr>
                <w:sz w:val="20"/>
                <w:szCs w:val="20"/>
              </w:rPr>
            </w:pPr>
            <w:hyperlink r:id="rId9" w:history="1">
              <w:r w:rsidRPr="000A4209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</w:tr>
      <w:tr w:rsidR="000A4209" w14:paraId="0D1B8455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21E5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3152" w14:textId="3824E581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3:00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FC8B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Staff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2D98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Zoom</w:t>
            </w:r>
          </w:p>
        </w:tc>
      </w:tr>
      <w:tr w:rsidR="000A4209" w14:paraId="765821AC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7057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B40A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B5FA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298F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</w:tr>
      <w:tr w:rsidR="000A4209" w14:paraId="64B152B7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C88F" w14:textId="00210A40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Mon, Jan 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E034" w14:textId="02562801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9:00 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04F4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Affiliated Entities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EB38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Zoom</w:t>
            </w:r>
          </w:p>
        </w:tc>
      </w:tr>
      <w:tr w:rsidR="000A4209" w14:paraId="6259D9D1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1904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5C76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12 noon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E294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Faculty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0BB9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Zoom</w:t>
            </w:r>
          </w:p>
        </w:tc>
      </w:tr>
      <w:tr w:rsidR="000A4209" w14:paraId="7C06B86B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1346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30F0" w14:textId="6AE8E039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4:00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805C3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Board of Trustees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C183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Zoom</w:t>
            </w:r>
          </w:p>
        </w:tc>
      </w:tr>
      <w:tr w:rsidR="000A4209" w14:paraId="0A3CB6D1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DE9A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8BFD" w14:textId="1FD11FC2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6:00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6524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Students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F610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Zoom</w:t>
            </w:r>
          </w:p>
        </w:tc>
      </w:tr>
      <w:tr w:rsidR="000A4209" w14:paraId="1ACBEAA6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13E4" w14:textId="77777777" w:rsidR="000A4209" w:rsidRPr="008D4D15" w:rsidRDefault="000A4209" w:rsidP="001824F9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F2DD" w14:textId="77777777" w:rsidR="000A4209" w:rsidRPr="008D4D15" w:rsidRDefault="000A4209" w:rsidP="001824F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C461" w14:textId="77777777" w:rsidR="000A4209" w:rsidRPr="008D4D15" w:rsidRDefault="000A4209" w:rsidP="001824F9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8AA3" w14:textId="77777777" w:rsidR="000A4209" w:rsidRPr="008D4D15" w:rsidRDefault="000A4209" w:rsidP="001824F9">
            <w:pPr>
              <w:rPr>
                <w:sz w:val="20"/>
                <w:szCs w:val="20"/>
              </w:rPr>
            </w:pPr>
          </w:p>
        </w:tc>
      </w:tr>
      <w:tr w:rsidR="000A4209" w14:paraId="63BEE271" w14:textId="77777777" w:rsidTr="001824F9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A0F0" w14:textId="581BAFFE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 Thurs, Jan 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DC16" w14:textId="1FB14CFD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 xml:space="preserve">6:00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FF5C" w14:textId="77777777" w:rsidR="000A4209" w:rsidRPr="008D4D15" w:rsidRDefault="000A4209" w:rsidP="001824F9">
            <w:pPr>
              <w:rPr>
                <w:sz w:val="20"/>
                <w:szCs w:val="20"/>
              </w:rPr>
            </w:pPr>
            <w:r w:rsidRPr="008D4D15">
              <w:rPr>
                <w:sz w:val="20"/>
                <w:szCs w:val="20"/>
              </w:rPr>
              <w:t>Alumni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59F8" w14:textId="2C8D3F8F" w:rsidR="000A4209" w:rsidRPr="008D4D15" w:rsidRDefault="000A4209" w:rsidP="001824F9">
            <w:pPr>
              <w:rPr>
                <w:sz w:val="20"/>
                <w:szCs w:val="20"/>
              </w:rPr>
            </w:pPr>
            <w:hyperlink r:id="rId10" w:history="1">
              <w:r w:rsidRPr="000A4209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</w:tr>
    </w:tbl>
    <w:p w14:paraId="3E97BD69" w14:textId="686725FA" w:rsidR="00B953C8" w:rsidRDefault="00B953C8" w:rsidP="000A4209">
      <w:bookmarkStart w:id="0" w:name="_GoBack"/>
      <w:bookmarkEnd w:id="0"/>
    </w:p>
    <w:sectPr w:rsidR="00B953C8" w:rsidSect="001824F9">
      <w:headerReference w:type="default" r:id="rId11"/>
      <w:footerReference w:type="default" r:id="rId12"/>
      <w:pgSz w:w="8391" w:h="11906" w:code="11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D19CB" w14:textId="77777777" w:rsidR="00C10491" w:rsidRDefault="00C10491" w:rsidP="007E2670">
      <w:r>
        <w:separator/>
      </w:r>
    </w:p>
  </w:endnote>
  <w:endnote w:type="continuationSeparator" w:id="0">
    <w:p w14:paraId="1DCC1A45" w14:textId="77777777" w:rsidR="00C10491" w:rsidRDefault="00C10491" w:rsidP="007E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DA67D" w14:textId="77777777" w:rsidR="001824F9" w:rsidRDefault="001824F9" w:rsidP="001824F9">
    <w:pPr>
      <w:pStyle w:val="Header"/>
    </w:pPr>
    <w:r>
      <w:t>Updated: 1/8/2024</w:t>
    </w:r>
  </w:p>
  <w:p w14:paraId="73FA334F" w14:textId="77777777" w:rsidR="001824F9" w:rsidRDefault="00182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203F" w14:textId="77777777" w:rsidR="00C10491" w:rsidRDefault="00C10491" w:rsidP="007E2670">
      <w:r>
        <w:separator/>
      </w:r>
    </w:p>
  </w:footnote>
  <w:footnote w:type="continuationSeparator" w:id="0">
    <w:p w14:paraId="34010124" w14:textId="77777777" w:rsidR="00C10491" w:rsidRDefault="00C10491" w:rsidP="007E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CA70" w14:textId="1CEFDBFD" w:rsidR="00CA0F7D" w:rsidRDefault="00CA0F7D" w:rsidP="00CA0F7D">
    <w:pPr>
      <w:pStyle w:val="Header"/>
    </w:pPr>
    <w:r>
      <w:rPr>
        <w:rFonts w:ascii="Century Gothic" w:hAnsi="Century Gothic"/>
        <w:sz w:val="24"/>
        <w:szCs w:val="24"/>
      </w:rPr>
      <w:t>The Search for North Carolina A&amp;T’s Next Chancellor</w:t>
    </w:r>
    <w:r w:rsidRPr="00CA0F7D">
      <w:t xml:space="preserve"> </w:t>
    </w:r>
    <w:r>
      <w:t xml:space="preserve">                                                                                           </w:t>
    </w:r>
  </w:p>
  <w:p w14:paraId="0F8B16CC" w14:textId="34E493A5" w:rsidR="00CA0F7D" w:rsidRDefault="00CA0F7D" w:rsidP="00CA0F7D">
    <w:pPr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Listening Sessions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B09"/>
    <w:multiLevelType w:val="hybridMultilevel"/>
    <w:tmpl w:val="92EE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61448"/>
    <w:multiLevelType w:val="hybridMultilevel"/>
    <w:tmpl w:val="7E9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ED"/>
    <w:rsid w:val="000053B8"/>
    <w:rsid w:val="00086080"/>
    <w:rsid w:val="00094466"/>
    <w:rsid w:val="000A4209"/>
    <w:rsid w:val="000D7D1B"/>
    <w:rsid w:val="000E20A0"/>
    <w:rsid w:val="001416CE"/>
    <w:rsid w:val="001824F9"/>
    <w:rsid w:val="00266613"/>
    <w:rsid w:val="002A1835"/>
    <w:rsid w:val="00363BDC"/>
    <w:rsid w:val="003C5560"/>
    <w:rsid w:val="004E3A0D"/>
    <w:rsid w:val="00521C48"/>
    <w:rsid w:val="005A2082"/>
    <w:rsid w:val="005F3874"/>
    <w:rsid w:val="00706619"/>
    <w:rsid w:val="007D1BD4"/>
    <w:rsid w:val="007E2670"/>
    <w:rsid w:val="007F5A6C"/>
    <w:rsid w:val="008D4D15"/>
    <w:rsid w:val="00975886"/>
    <w:rsid w:val="00A870ED"/>
    <w:rsid w:val="00AD1AE3"/>
    <w:rsid w:val="00B953C8"/>
    <w:rsid w:val="00BD1E68"/>
    <w:rsid w:val="00BE110A"/>
    <w:rsid w:val="00BE2AEC"/>
    <w:rsid w:val="00C10491"/>
    <w:rsid w:val="00C35605"/>
    <w:rsid w:val="00CA0F7D"/>
    <w:rsid w:val="00CB6842"/>
    <w:rsid w:val="00D04EB5"/>
    <w:rsid w:val="00E715EC"/>
    <w:rsid w:val="00ED1650"/>
    <w:rsid w:val="00F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98A26"/>
  <w15:chartTrackingRefBased/>
  <w15:docId w15:val="{699726C6-0F07-4A9A-BA3C-3562F887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0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6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2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67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1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becksearch.zoom.us/meeting/register/tZcsfu-vrj8rEt0IuVSD77VDKpDRbstxQYa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rbecksearch.zoom.us/meeting/register/tZcrfu2vrzkvH9UQbEcOGsxoSdrWL9x2m0z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torbecksearch.zoom.us/meeting/register/tZAud-ypqD0jHNO2nS95bC0Cu5aIxWcfiJ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becksearch.zoom.us/meeting/register/tZctduCvqT4oG9yz7JBNY146tB7psyB6inG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Hart</dc:creator>
  <cp:keywords/>
  <dc:description/>
  <cp:lastModifiedBy>Erin Hart</cp:lastModifiedBy>
  <cp:revision>2</cp:revision>
  <cp:lastPrinted>2023-12-20T20:56:00Z</cp:lastPrinted>
  <dcterms:created xsi:type="dcterms:W3CDTF">2024-01-11T13:09:00Z</dcterms:created>
  <dcterms:modified xsi:type="dcterms:W3CDTF">2024-01-11T13:09:00Z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536f9a0a49f9289646f9db91dbb3955325b70b5589299cb7b51cee09c3e8045d</vt:lpwstr>
  </property>
</Properties>
</file>