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E710" w14:textId="77777777" w:rsidR="00F97669" w:rsidRDefault="00F97669" w:rsidP="00F97669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1AE71F91" w14:textId="77777777" w:rsidR="00F97669" w:rsidRDefault="00F97669" w:rsidP="00F97669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89D337" wp14:editId="6578DDC3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AD7B" w14:textId="57DA33C7" w:rsidR="00F97669" w:rsidRDefault="00F97669" w:rsidP="00F97669">
      <w:pPr>
        <w:pStyle w:val="NoSpacing"/>
        <w:jc w:val="center"/>
        <w:rPr>
          <w:b/>
        </w:rPr>
      </w:pPr>
      <w:r>
        <w:rPr>
          <w:b/>
        </w:rPr>
        <w:t>Tuesday, February 26, 2019</w:t>
      </w:r>
    </w:p>
    <w:p w14:paraId="74B61D2D" w14:textId="77777777" w:rsidR="00F97669" w:rsidRDefault="00F97669" w:rsidP="00F97669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098A2ADB" w14:textId="0DA0DDEE" w:rsidR="00F97669" w:rsidRPr="00CE766E" w:rsidRDefault="00F97669" w:rsidP="00F97669">
      <w:pPr>
        <w:pStyle w:val="NoSpacing"/>
        <w:jc w:val="center"/>
        <w:rPr>
          <w:b/>
        </w:rPr>
      </w:pPr>
      <w:r w:rsidRPr="00CE766E">
        <w:rPr>
          <w:b/>
        </w:rPr>
        <w:t>Academic Classroom Building – Room 101</w:t>
      </w:r>
    </w:p>
    <w:p w14:paraId="149ACF6E" w14:textId="77777777" w:rsidR="00F97669" w:rsidRDefault="00F97669" w:rsidP="00F97669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12146776" w14:textId="77777777" w:rsidR="00F97669" w:rsidRDefault="00F97669" w:rsidP="00F97669">
      <w:pPr>
        <w:pStyle w:val="NoSpacing"/>
        <w:spacing w:line="360" w:lineRule="auto"/>
        <w:ind w:left="720"/>
      </w:pPr>
    </w:p>
    <w:p w14:paraId="33D1CBB2" w14:textId="77777777" w:rsidR="00F97669" w:rsidRDefault="00F97669" w:rsidP="00F97669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 3:00 pm                                                     </w:t>
      </w:r>
    </w:p>
    <w:p w14:paraId="12803D7D" w14:textId="77777777" w:rsidR="00F97669" w:rsidRDefault="00F97669" w:rsidP="00F97669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5CC3A55F" w14:textId="410BA885" w:rsidR="00F97669" w:rsidRDefault="00F97669" w:rsidP="00F97669">
      <w:pPr>
        <w:pStyle w:val="NoSpacing"/>
        <w:numPr>
          <w:ilvl w:val="0"/>
          <w:numId w:val="1"/>
        </w:numPr>
        <w:spacing w:line="360" w:lineRule="auto"/>
      </w:pPr>
      <w:r>
        <w:t>Approval of January 22, 2019 Meeting Minutes</w:t>
      </w:r>
    </w:p>
    <w:p w14:paraId="774CD313" w14:textId="0CCFAEB1" w:rsidR="00F97669" w:rsidRDefault="00F97669" w:rsidP="00F97669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  <w:r w:rsidR="00704ED1">
        <w:tab/>
      </w:r>
      <w:r w:rsidR="00704ED1">
        <w:tab/>
      </w:r>
      <w:r w:rsidR="00704ED1">
        <w:tab/>
      </w:r>
      <w:r w:rsidR="00704ED1">
        <w:tab/>
      </w:r>
      <w:r w:rsidR="00704ED1">
        <w:tab/>
      </w:r>
      <w:r w:rsidR="00704ED1">
        <w:tab/>
        <w:t xml:space="preserve">              3:15 pm</w:t>
      </w:r>
    </w:p>
    <w:p w14:paraId="15587927" w14:textId="77777777" w:rsidR="008204A6" w:rsidRDefault="00F97669" w:rsidP="00F97669">
      <w:pPr>
        <w:pStyle w:val="NoSpacing"/>
        <w:numPr>
          <w:ilvl w:val="0"/>
          <w:numId w:val="1"/>
        </w:numPr>
      </w:pPr>
      <w:r>
        <w:t>Reports</w:t>
      </w:r>
      <w:r>
        <w:tab/>
      </w:r>
    </w:p>
    <w:p w14:paraId="58AC19DB" w14:textId="4B7F8B3E" w:rsidR="00F97669" w:rsidRDefault="008204A6" w:rsidP="008204A6">
      <w:pPr>
        <w:pStyle w:val="NoSpacing"/>
        <w:ind w:left="720"/>
      </w:pPr>
      <w:r>
        <w:t>Faculty Assembly</w:t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  <w:t xml:space="preserve">           </w:t>
      </w:r>
      <w:r>
        <w:tab/>
        <w:t xml:space="preserve">           </w:t>
      </w:r>
      <w:r w:rsidR="00F97669">
        <w:t xml:space="preserve">   3:</w:t>
      </w:r>
      <w:r w:rsidR="00704ED1">
        <w:t>30</w:t>
      </w:r>
      <w:r w:rsidR="00F97669">
        <w:t xml:space="preserve"> pm</w:t>
      </w:r>
    </w:p>
    <w:p w14:paraId="5D68D96C" w14:textId="77777777" w:rsidR="00F97669" w:rsidRDefault="00F97669" w:rsidP="00F97669">
      <w:pPr>
        <w:pStyle w:val="ListParagraph"/>
      </w:pPr>
      <w:r>
        <w:t>New Programs and Curricula</w:t>
      </w:r>
    </w:p>
    <w:p w14:paraId="1A69EF89" w14:textId="77777777" w:rsidR="00F97669" w:rsidRDefault="00F97669" w:rsidP="00F97669">
      <w:pPr>
        <w:pStyle w:val="ListParagraph"/>
      </w:pPr>
      <w:r>
        <w:t>Faculty Handbook</w:t>
      </w:r>
    </w:p>
    <w:p w14:paraId="6D171270" w14:textId="77777777" w:rsidR="00F97669" w:rsidRDefault="00F97669" w:rsidP="00F97669">
      <w:pPr>
        <w:pStyle w:val="ListParagraph"/>
      </w:pPr>
      <w:r>
        <w:t>Nominating</w:t>
      </w:r>
    </w:p>
    <w:p w14:paraId="292B5151" w14:textId="77777777" w:rsidR="00F97669" w:rsidRDefault="00F97669" w:rsidP="00F97669">
      <w:pPr>
        <w:pStyle w:val="ListParagraph"/>
      </w:pPr>
      <w:r>
        <w:t>Constitution</w:t>
      </w:r>
    </w:p>
    <w:p w14:paraId="7DDB695D" w14:textId="77777777" w:rsidR="00F97669" w:rsidRDefault="00F97669" w:rsidP="00F97669">
      <w:pPr>
        <w:pStyle w:val="ListParagraph"/>
      </w:pPr>
      <w:r>
        <w:t>Faculty Welfare</w:t>
      </w:r>
      <w:bookmarkStart w:id="0" w:name="_GoBack"/>
      <w:bookmarkEnd w:id="0"/>
    </w:p>
    <w:p w14:paraId="656605ED" w14:textId="77777777" w:rsidR="00F97669" w:rsidRDefault="00F97669" w:rsidP="00F97669">
      <w:pPr>
        <w:pStyle w:val="ListParagraph"/>
      </w:pPr>
      <w:r>
        <w:t>Education Policy</w:t>
      </w:r>
    </w:p>
    <w:p w14:paraId="15FE39BB" w14:textId="77777777" w:rsidR="00F97669" w:rsidRPr="006502C3" w:rsidRDefault="00F97669" w:rsidP="00F97669">
      <w:pPr>
        <w:pStyle w:val="ListParagraph"/>
      </w:pPr>
      <w:r>
        <w:t>Academic Calendar</w:t>
      </w:r>
    </w:p>
    <w:p w14:paraId="54F96C3C" w14:textId="77777777" w:rsidR="00F97669" w:rsidRPr="006502C3" w:rsidRDefault="00F97669" w:rsidP="00F97669">
      <w:pPr>
        <w:pStyle w:val="ListParagraph"/>
      </w:pPr>
    </w:p>
    <w:p w14:paraId="7FBA2790" w14:textId="24F18C19" w:rsidR="00F97669" w:rsidRPr="006502C3" w:rsidRDefault="009C4201" w:rsidP="00F9766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Employee Engagement</w:t>
      </w:r>
      <w:r w:rsidR="00F97669">
        <w:rPr>
          <w:rFonts w:ascii="Calibri" w:hAnsi="Calibri"/>
        </w:rPr>
        <w:tab/>
      </w:r>
      <w:r w:rsidR="00F97669">
        <w:rPr>
          <w:rFonts w:ascii="Calibri" w:hAnsi="Calibri"/>
        </w:rPr>
        <w:tab/>
      </w:r>
      <w:r w:rsidR="00F97669">
        <w:rPr>
          <w:rFonts w:ascii="Calibri" w:hAnsi="Calibri"/>
        </w:rPr>
        <w:tab/>
        <w:t xml:space="preserve">            </w:t>
      </w:r>
      <w:r w:rsidR="00704ED1"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F97669">
        <w:rPr>
          <w:rFonts w:ascii="Calibri" w:hAnsi="Calibri"/>
        </w:rPr>
        <w:t xml:space="preserve"> </w:t>
      </w:r>
      <w:r w:rsidR="00704ED1">
        <w:rPr>
          <w:rFonts w:ascii="Calibri" w:hAnsi="Calibri"/>
        </w:rPr>
        <w:t>4:00</w:t>
      </w:r>
      <w:r w:rsidR="00F97669">
        <w:rPr>
          <w:rFonts w:ascii="Calibri" w:hAnsi="Calibri"/>
        </w:rPr>
        <w:t xml:space="preserve"> pm</w:t>
      </w:r>
    </w:p>
    <w:p w14:paraId="238CC37D" w14:textId="29962F7C" w:rsidR="00F97669" w:rsidRDefault="00F97669" w:rsidP="00F97669">
      <w:pPr>
        <w:spacing w:after="0" w:line="240" w:lineRule="auto"/>
        <w:ind w:firstLine="720"/>
        <w:rPr>
          <w:rFonts w:ascii="Calibri" w:hAnsi="Calibri"/>
        </w:rPr>
      </w:pPr>
      <w:r w:rsidRPr="006502C3">
        <w:rPr>
          <w:rFonts w:ascii="Calibri" w:hAnsi="Calibri"/>
        </w:rPr>
        <w:t>Present</w:t>
      </w:r>
      <w:r w:rsidR="00704ED1">
        <w:rPr>
          <w:rFonts w:ascii="Calibri" w:hAnsi="Calibri"/>
        </w:rPr>
        <w:t xml:space="preserve">er:  </w:t>
      </w:r>
      <w:r w:rsidR="009C4201">
        <w:rPr>
          <w:rFonts w:ascii="Calibri" w:hAnsi="Calibri"/>
        </w:rPr>
        <w:t xml:space="preserve">Ms. </w:t>
      </w:r>
      <w:proofErr w:type="spellStart"/>
      <w:r w:rsidR="009C4201">
        <w:rPr>
          <w:rFonts w:ascii="Calibri" w:hAnsi="Calibri"/>
        </w:rPr>
        <w:t>Erickia</w:t>
      </w:r>
      <w:proofErr w:type="spellEnd"/>
      <w:r w:rsidR="009C4201">
        <w:rPr>
          <w:rFonts w:ascii="Calibri" w:hAnsi="Calibri"/>
        </w:rPr>
        <w:t xml:space="preserve"> Elbert, Assistant Vice Chancellor for Human Resources</w:t>
      </w:r>
    </w:p>
    <w:p w14:paraId="6A3455C5" w14:textId="33B76432" w:rsidR="00F97669" w:rsidRDefault="00F97669" w:rsidP="009C4201">
      <w:pPr>
        <w:spacing w:after="0" w:line="240" w:lineRule="auto"/>
        <w:ind w:firstLine="720"/>
        <w:rPr>
          <w:rFonts w:ascii="Calibri" w:hAnsi="Calibri"/>
        </w:rPr>
      </w:pPr>
    </w:p>
    <w:p w14:paraId="1D8BB24D" w14:textId="77777777" w:rsidR="009C4201" w:rsidRPr="009C4201" w:rsidRDefault="009C4201" w:rsidP="009C4201">
      <w:pPr>
        <w:spacing w:after="0" w:line="240" w:lineRule="auto"/>
        <w:ind w:firstLine="720"/>
        <w:rPr>
          <w:rFonts w:ascii="Calibri" w:hAnsi="Calibri"/>
        </w:rPr>
      </w:pPr>
    </w:p>
    <w:p w14:paraId="74CB4BB7" w14:textId="5C37B9FD" w:rsidR="00F97669" w:rsidRDefault="00704ED1" w:rsidP="00F97669">
      <w:pPr>
        <w:pStyle w:val="NoSpacing"/>
        <w:numPr>
          <w:ilvl w:val="0"/>
          <w:numId w:val="1"/>
        </w:numPr>
      </w:pPr>
      <w:r>
        <w:t>Staff Senate</w:t>
      </w:r>
      <w:r w:rsidR="00F97669">
        <w:t xml:space="preserve"> Information</w:t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  <w:t xml:space="preserve">             4:</w:t>
      </w:r>
      <w:r w:rsidR="009C4201">
        <w:t>15</w:t>
      </w:r>
      <w:r w:rsidR="00F97669">
        <w:t xml:space="preserve"> pm</w:t>
      </w:r>
    </w:p>
    <w:p w14:paraId="5034EC1E" w14:textId="673EDFC0" w:rsidR="00F97669" w:rsidRDefault="00704ED1" w:rsidP="00704ED1">
      <w:pPr>
        <w:pStyle w:val="NoSpacing"/>
        <w:ind w:left="720"/>
      </w:pPr>
      <w:r>
        <w:t>Presenter:  Ms. Erica Knight, President, Staff Senate</w:t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</w:r>
      <w:r w:rsidR="00F97669">
        <w:tab/>
        <w:t xml:space="preserve">              </w:t>
      </w:r>
    </w:p>
    <w:p w14:paraId="2720BC5D" w14:textId="77777777" w:rsidR="00F97669" w:rsidRDefault="00F97669" w:rsidP="00F97669">
      <w:pPr>
        <w:pStyle w:val="NoSpacing"/>
        <w:ind w:left="720"/>
      </w:pPr>
      <w:r>
        <w:tab/>
      </w:r>
    </w:p>
    <w:p w14:paraId="2DE70118" w14:textId="1132F9F4" w:rsidR="00F97669" w:rsidRDefault="00F97669" w:rsidP="00F97669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4:</w:t>
      </w:r>
      <w:r w:rsidR="00704ED1">
        <w:t>30</w:t>
      </w:r>
      <w:r>
        <w:t xml:space="preserve"> pm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1221D03C" w14:textId="77777777" w:rsidR="00F97669" w:rsidRDefault="00F97669" w:rsidP="00F97669">
      <w:pPr>
        <w:pStyle w:val="NoSpacing"/>
        <w:spacing w:line="360" w:lineRule="auto"/>
        <w:ind w:left="720"/>
      </w:pPr>
    </w:p>
    <w:p w14:paraId="363E5175" w14:textId="023E7C4B" w:rsidR="00F97669" w:rsidRDefault="00F97669" w:rsidP="00F97669">
      <w:pPr>
        <w:pStyle w:val="NoSpacing"/>
        <w:spacing w:line="360" w:lineRule="auto"/>
      </w:pPr>
      <w:r>
        <w:t xml:space="preserve">- </w:t>
      </w:r>
      <w:r>
        <w:rPr>
          <w:b/>
        </w:rPr>
        <w:t xml:space="preserve">Next Senate Meeting:  </w:t>
      </w:r>
      <w:r w:rsidR="00704ED1">
        <w:rPr>
          <w:b/>
        </w:rPr>
        <w:t>March</w:t>
      </w:r>
      <w:r>
        <w:rPr>
          <w:b/>
        </w:rPr>
        <w:t xml:space="preserve"> 26, 2019 at 3:00 p.m.; </w:t>
      </w:r>
      <w:r w:rsidR="00704ED1">
        <w:rPr>
          <w:b/>
        </w:rPr>
        <w:t>108 Academic Classroom Building</w:t>
      </w:r>
    </w:p>
    <w:p w14:paraId="0FC7D02C" w14:textId="77777777" w:rsidR="00F97669" w:rsidRDefault="00F97669" w:rsidP="00F97669"/>
    <w:p w14:paraId="141A2826" w14:textId="77777777" w:rsidR="00F97669" w:rsidRDefault="00F97669"/>
    <w:sectPr w:rsidR="00F97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2BEB" w14:textId="77777777" w:rsidR="00704ED1" w:rsidRDefault="00704ED1" w:rsidP="00704ED1">
      <w:pPr>
        <w:spacing w:after="0" w:line="240" w:lineRule="auto"/>
      </w:pPr>
      <w:r>
        <w:separator/>
      </w:r>
    </w:p>
  </w:endnote>
  <w:endnote w:type="continuationSeparator" w:id="0">
    <w:p w14:paraId="4DD6A194" w14:textId="77777777" w:rsidR="00704ED1" w:rsidRDefault="00704ED1" w:rsidP="0070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9E721" w14:textId="77777777" w:rsidR="00704ED1" w:rsidRDefault="00704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F4D6" w14:textId="77777777" w:rsidR="00704ED1" w:rsidRDefault="00704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45AD" w14:textId="77777777" w:rsidR="00704ED1" w:rsidRDefault="0070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68327" w14:textId="77777777" w:rsidR="00704ED1" w:rsidRDefault="00704ED1" w:rsidP="00704ED1">
      <w:pPr>
        <w:spacing w:after="0" w:line="240" w:lineRule="auto"/>
      </w:pPr>
      <w:r>
        <w:separator/>
      </w:r>
    </w:p>
  </w:footnote>
  <w:footnote w:type="continuationSeparator" w:id="0">
    <w:p w14:paraId="600383F0" w14:textId="77777777" w:rsidR="00704ED1" w:rsidRDefault="00704ED1" w:rsidP="0070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8F594" w14:textId="06815445" w:rsidR="00704ED1" w:rsidRDefault="00704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98C4" w14:textId="2A8A8195" w:rsidR="00704ED1" w:rsidRDefault="00704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092C" w14:textId="0A7A0793" w:rsidR="00704ED1" w:rsidRDefault="0070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9"/>
    <w:rsid w:val="00704ED1"/>
    <w:rsid w:val="008204A6"/>
    <w:rsid w:val="009C4201"/>
    <w:rsid w:val="00CE766E"/>
    <w:rsid w:val="00F548FC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7F363"/>
  <w15:chartTrackingRefBased/>
  <w15:docId w15:val="{D952C917-3137-4799-BC85-A8AD4B75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6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D1"/>
  </w:style>
  <w:style w:type="paragraph" w:styleId="Footer">
    <w:name w:val="footer"/>
    <w:basedOn w:val="Normal"/>
    <w:link w:val="FooterChar"/>
    <w:uiPriority w:val="99"/>
    <w:unhideWhenUsed/>
    <w:rsid w:val="00704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D1"/>
  </w:style>
  <w:style w:type="paragraph" w:styleId="BalloonText">
    <w:name w:val="Balloon Text"/>
    <w:basedOn w:val="Normal"/>
    <w:link w:val="BalloonTextChar"/>
    <w:uiPriority w:val="99"/>
    <w:semiHidden/>
    <w:unhideWhenUsed/>
    <w:rsid w:val="0082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6</cp:revision>
  <cp:lastPrinted>2019-02-25T23:23:00Z</cp:lastPrinted>
  <dcterms:created xsi:type="dcterms:W3CDTF">2019-02-19T15:13:00Z</dcterms:created>
  <dcterms:modified xsi:type="dcterms:W3CDTF">2019-03-14T21:52:00Z</dcterms:modified>
</cp:coreProperties>
</file>